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079" w:rsidRPr="00FF1879" w:rsidRDefault="008D25DD" w:rsidP="00731079">
      <w:pPr>
        <w:jc w:val="center"/>
        <w:rPr>
          <w:sz w:val="36"/>
        </w:rPr>
      </w:pPr>
      <w:r w:rsidRPr="00FF1879">
        <w:rPr>
          <w:sz w:val="36"/>
        </w:rPr>
        <w:t xml:space="preserve">Дистанционные уроки </w:t>
      </w:r>
    </w:p>
    <w:p w:rsidR="00A51C0E" w:rsidRPr="00FF1879" w:rsidRDefault="008D25DD" w:rsidP="00731079">
      <w:pPr>
        <w:jc w:val="center"/>
        <w:rPr>
          <w:sz w:val="36"/>
        </w:rPr>
      </w:pPr>
      <w:r w:rsidRPr="00FF1879">
        <w:rPr>
          <w:sz w:val="36"/>
        </w:rPr>
        <w:t xml:space="preserve">учителя </w:t>
      </w:r>
      <w:r w:rsidR="00BF02D0" w:rsidRPr="00FF1879">
        <w:rPr>
          <w:sz w:val="36"/>
        </w:rPr>
        <w:t>начальных классов</w:t>
      </w:r>
      <w:r w:rsidR="00731079" w:rsidRPr="00FF1879">
        <w:rPr>
          <w:sz w:val="36"/>
        </w:rPr>
        <w:t xml:space="preserve"> </w:t>
      </w:r>
      <w:r w:rsidR="00BF02D0" w:rsidRPr="00FF1879">
        <w:rPr>
          <w:sz w:val="36"/>
        </w:rPr>
        <w:t>Афанасьевой Н.В.</w:t>
      </w:r>
      <w:r w:rsidR="00C72092">
        <w:rPr>
          <w:sz w:val="36"/>
        </w:rPr>
        <w:t>, 2 класс</w:t>
      </w:r>
    </w:p>
    <w:p w:rsidR="00731079" w:rsidRPr="00FF1879" w:rsidRDefault="00731079" w:rsidP="00731079">
      <w:pPr>
        <w:jc w:val="center"/>
        <w:rPr>
          <w:sz w:val="36"/>
        </w:rPr>
      </w:pPr>
      <w:r w:rsidRPr="00FF1879">
        <w:rPr>
          <w:sz w:val="36"/>
        </w:rPr>
        <w:t>06.04.2020г. – 11.04.2020г.</w:t>
      </w: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FF1879" w:rsidRPr="00FF1879" w:rsidTr="00F141A6">
        <w:tc>
          <w:tcPr>
            <w:tcW w:w="518" w:type="dxa"/>
          </w:tcPr>
          <w:p w:rsidR="008D25DD" w:rsidRPr="00FF1879" w:rsidRDefault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8D25DD" w:rsidRPr="00FF1879" w:rsidRDefault="007310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8D25DD" w:rsidRPr="00FF1879">
              <w:rPr>
                <w:rFonts w:ascii="Times New Roman" w:hAnsi="Times New Roman" w:cs="Times New Roman"/>
                <w:b/>
                <w:sz w:val="28"/>
                <w:szCs w:val="28"/>
              </w:rPr>
              <w:t>онедельник</w:t>
            </w:r>
          </w:p>
        </w:tc>
        <w:tc>
          <w:tcPr>
            <w:tcW w:w="1126" w:type="dxa"/>
          </w:tcPr>
          <w:p w:rsidR="008D25DD" w:rsidRPr="00FF1879" w:rsidRDefault="009C7566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D25DD" w:rsidRPr="00FF1879">
              <w:rPr>
                <w:rFonts w:ascii="Times New Roman" w:hAnsi="Times New Roman" w:cs="Times New Roman"/>
                <w:sz w:val="28"/>
                <w:szCs w:val="28"/>
              </w:rPr>
              <w:t>читель</w:t>
            </w:r>
          </w:p>
        </w:tc>
        <w:tc>
          <w:tcPr>
            <w:tcW w:w="3448" w:type="dxa"/>
          </w:tcPr>
          <w:p w:rsidR="008D25DD" w:rsidRPr="00FF1879" w:rsidRDefault="008D25DD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8D25DD" w:rsidRPr="00FF1879" w:rsidRDefault="009C7566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="008D25DD" w:rsidRPr="00FF1879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FF1879" w:rsidRPr="00FF1879" w:rsidTr="00F141A6">
        <w:tc>
          <w:tcPr>
            <w:tcW w:w="518" w:type="dxa"/>
          </w:tcPr>
          <w:p w:rsidR="009C7566" w:rsidRPr="00FF1879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FF1879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FF1879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5FE8" w:rsidRPr="00FF1879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  <w:p w:rsidR="009C7566" w:rsidRPr="00FF1879" w:rsidRDefault="00C15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C7566" w:rsidRPr="00FF1879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126" w:type="dxa"/>
            <w:vMerge w:val="restart"/>
          </w:tcPr>
          <w:p w:rsidR="009C7566" w:rsidRPr="00FF1879" w:rsidRDefault="00C15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Афанасьева Н.В.</w:t>
            </w:r>
            <w:r w:rsidR="009C7566" w:rsidRPr="00FF187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48" w:type="dxa"/>
          </w:tcPr>
          <w:p w:rsidR="009C7566" w:rsidRPr="00FF1879" w:rsidRDefault="009C7566" w:rsidP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FF1879" w:rsidRDefault="009C7566" w:rsidP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9C7566" w:rsidP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 xml:space="preserve">Изучить материал: 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15FE8" w:rsidRPr="00FF1879">
              <w:rPr>
                <w:rFonts w:ascii="Times New Roman" w:hAnsi="Times New Roman" w:cs="Times New Roman"/>
                <w:sz w:val="28"/>
                <w:szCs w:val="28"/>
              </w:rPr>
              <w:t>Повторение частей речи: имя существительное, имя прилагательное, глагол» стр.197 упр.150, стр.110 упр.153 выполнить в тетради</w:t>
            </w:r>
            <w:proofErr w:type="gramEnd"/>
          </w:p>
        </w:tc>
      </w:tr>
      <w:tr w:rsidR="00FF1879" w:rsidRPr="00FF1879" w:rsidTr="00F141A6">
        <w:tc>
          <w:tcPr>
            <w:tcW w:w="518" w:type="dxa"/>
          </w:tcPr>
          <w:p w:rsidR="009C7566" w:rsidRPr="00FF1879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FF1879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FF1879" w:rsidRDefault="009C7566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FF1879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FF1879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879" w:rsidRPr="00FF1879" w:rsidTr="00F141A6">
        <w:tc>
          <w:tcPr>
            <w:tcW w:w="518" w:type="dxa"/>
          </w:tcPr>
          <w:p w:rsidR="009C7566" w:rsidRPr="00FF1879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FF1879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FF1879" w:rsidRDefault="00C15FE8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1126" w:type="dxa"/>
            <w:vMerge/>
          </w:tcPr>
          <w:p w:rsidR="009C7566" w:rsidRPr="00FF1879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C3ABD" w:rsidRPr="00FF1879" w:rsidRDefault="005C3ABD" w:rsidP="005C3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FF1879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BF02D0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  <w:r w:rsidR="00AB70AF" w:rsidRPr="00FF1879">
              <w:t xml:space="preserve"> </w:t>
            </w:r>
            <w:r w:rsidR="00AB70AF" w:rsidRPr="00FF1879">
              <w:rPr>
                <w:rFonts w:ascii="Times New Roman" w:hAnsi="Times New Roman" w:cs="Times New Roman"/>
                <w:sz w:val="28"/>
                <w:szCs w:val="28"/>
              </w:rPr>
              <w:t>Саша Чёрный «Жеребёнок» выразительно читать и письменно ответить в тетради на вопросы</w:t>
            </w:r>
          </w:p>
        </w:tc>
      </w:tr>
      <w:tr w:rsidR="00FF1879" w:rsidRPr="00FF1879" w:rsidTr="00F141A6">
        <w:tc>
          <w:tcPr>
            <w:tcW w:w="518" w:type="dxa"/>
          </w:tcPr>
          <w:p w:rsidR="009C7566" w:rsidRPr="00FF1879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FF1879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FF1879" w:rsidRDefault="00C15FE8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1126" w:type="dxa"/>
            <w:vMerge/>
          </w:tcPr>
          <w:p w:rsidR="009C7566" w:rsidRPr="00FF1879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FF1879" w:rsidRDefault="005C3ABD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Онлайн-урок</w:t>
            </w:r>
          </w:p>
        </w:tc>
        <w:tc>
          <w:tcPr>
            <w:tcW w:w="3560" w:type="dxa"/>
          </w:tcPr>
          <w:p w:rsidR="001D61D8" w:rsidRPr="00FF1879" w:rsidRDefault="00BF02D0" w:rsidP="001D61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  <w:r w:rsidR="001D61D8" w:rsidRPr="00FF1879">
              <w:t xml:space="preserve"> </w:t>
            </w:r>
            <w:r w:rsidR="001D61D8" w:rsidRPr="00FF1879">
              <w:rPr>
                <w:rFonts w:ascii="Times New Roman" w:hAnsi="Times New Roman" w:cs="Times New Roman"/>
                <w:sz w:val="28"/>
                <w:szCs w:val="28"/>
              </w:rPr>
              <w:t>Проект «Аквариум»</w:t>
            </w:r>
          </w:p>
          <w:p w:rsidR="001D61D8" w:rsidRPr="00FF1879" w:rsidRDefault="001D61D8" w:rsidP="001D61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 xml:space="preserve"> Работа с природными </w:t>
            </w:r>
            <w:proofErr w:type="spell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материалами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онструиро-вание</w:t>
            </w:r>
            <w:proofErr w:type="spell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, работа с проволокой. Проект «Аквариум»</w:t>
            </w:r>
          </w:p>
          <w:p w:rsidR="009C7566" w:rsidRPr="00FF1879" w:rsidRDefault="001D61D8" w:rsidP="001D61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 xml:space="preserve"> Работа с природными материалами.</w:t>
            </w:r>
            <w:r w:rsidR="005520BD" w:rsidRPr="00FF18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Конструиро-вание</w:t>
            </w:r>
            <w:proofErr w:type="spellEnd"/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, работа с проволокой</w:t>
            </w:r>
          </w:p>
        </w:tc>
      </w:tr>
      <w:tr w:rsidR="00FF1879" w:rsidRPr="00FF1879" w:rsidTr="00F141A6">
        <w:tc>
          <w:tcPr>
            <w:tcW w:w="518" w:type="dxa"/>
          </w:tcPr>
          <w:p w:rsidR="009C7566" w:rsidRPr="00FF1879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FF1879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FF1879" w:rsidRDefault="009C7566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FF1879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FF1879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879" w:rsidRPr="00FF1879" w:rsidTr="00F141A6">
        <w:tc>
          <w:tcPr>
            <w:tcW w:w="518" w:type="dxa"/>
          </w:tcPr>
          <w:p w:rsidR="009C7566" w:rsidRPr="00FF1879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FF1879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FF1879" w:rsidRDefault="009C7566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FF1879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FF1879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5C5E" w:rsidRPr="00FF1879" w:rsidRDefault="00175C5E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Вторник </w:t>
            </w:r>
          </w:p>
        </w:tc>
        <w:tc>
          <w:tcPr>
            <w:tcW w:w="1126" w:type="dxa"/>
          </w:tcPr>
          <w:p w:rsidR="009C7566" w:rsidRPr="00FF1879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FF1879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FF1879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FF1879" w:rsidRDefault="00C15FE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1126" w:type="dxa"/>
            <w:vMerge w:val="restart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C3ABD" w:rsidRPr="00FF1879" w:rsidRDefault="005C3ABD" w:rsidP="005C3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 xml:space="preserve">Урок на платформе </w:t>
            </w:r>
            <w:proofErr w:type="spell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Учи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spellEnd"/>
          </w:p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BF02D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Изучить материал: «Предлог»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 xml:space="preserve">овторить, что такое предлог: стр.112-113. Написать 10 предложений с предлогами 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:з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а, на, над, у, в, к, под, от, перед, с.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FF1879" w:rsidRDefault="00C15FE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C3ABD" w:rsidRPr="00FF1879" w:rsidRDefault="005C3ABD" w:rsidP="005C3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BF02D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  <w:r w:rsidR="00F15E4C" w:rsidRPr="00FF1879">
              <w:t xml:space="preserve"> </w:t>
            </w:r>
            <w:r w:rsidR="00F15E4C" w:rsidRPr="00FF1879">
              <w:rPr>
                <w:rFonts w:ascii="Times New Roman" w:hAnsi="Times New Roman" w:cs="Times New Roman"/>
                <w:sz w:val="28"/>
                <w:szCs w:val="28"/>
              </w:rPr>
              <w:t>Скобки. Чтение темы, стр.49 №1, стр.50 №2,4,5,6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FF1879" w:rsidRDefault="00C15FE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Физ-ра</w:t>
            </w:r>
            <w:proofErr w:type="spellEnd"/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C3ABD" w:rsidRPr="00FF1879" w:rsidRDefault="005C3ABD" w:rsidP="005C3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BF02D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  <w:r w:rsidR="00F15E4C" w:rsidRPr="00FF1879">
              <w:t xml:space="preserve"> </w:t>
            </w:r>
            <w:r w:rsidR="00F15E4C" w:rsidRPr="00FF1879">
              <w:rPr>
                <w:rFonts w:ascii="Times New Roman" w:hAnsi="Times New Roman" w:cs="Times New Roman"/>
                <w:sz w:val="28"/>
                <w:szCs w:val="28"/>
              </w:rPr>
              <w:t>Физические качества гибкость и равновесие</w:t>
            </w:r>
            <w:proofErr w:type="gramStart"/>
            <w:r w:rsidR="00F15E4C" w:rsidRPr="00FF187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F15E4C" w:rsidRPr="00FF18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F15E4C" w:rsidRPr="00FF187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="00F15E4C" w:rsidRPr="00FF1879">
              <w:rPr>
                <w:rFonts w:ascii="Times New Roman" w:hAnsi="Times New Roman" w:cs="Times New Roman"/>
                <w:sz w:val="28"/>
                <w:szCs w:val="28"/>
              </w:rPr>
              <w:t>ешить кроссворд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66" w:rsidRPr="00FF1879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Среда  </w:t>
            </w:r>
          </w:p>
        </w:tc>
        <w:tc>
          <w:tcPr>
            <w:tcW w:w="1126" w:type="dxa"/>
          </w:tcPr>
          <w:p w:rsidR="009C7566" w:rsidRPr="00FF1879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FF1879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FF1879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FF1879" w:rsidRDefault="00C15FE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1126" w:type="dxa"/>
            <w:vMerge w:val="restart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C3ABD" w:rsidRPr="00FF1879" w:rsidRDefault="005C3ABD" w:rsidP="005C3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 xml:space="preserve">Урок на платформе </w:t>
            </w:r>
            <w:proofErr w:type="spell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Учи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spellEnd"/>
          </w:p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BF02D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Изучить материал: Предлог. Роль предлога в речи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тр.115 упр. 161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FF1879" w:rsidRDefault="00C15FE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Физ-ра</w:t>
            </w:r>
            <w:proofErr w:type="spellEnd"/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C3ABD" w:rsidRPr="00FF1879" w:rsidRDefault="005C3ABD" w:rsidP="005C3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BF02D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  <w:r w:rsidR="00F15E4C" w:rsidRPr="00FF1879">
              <w:t xml:space="preserve"> </w:t>
            </w:r>
            <w:r w:rsidR="00F15E4C" w:rsidRPr="00FF1879">
              <w:rPr>
                <w:rFonts w:ascii="Times New Roman" w:hAnsi="Times New Roman" w:cs="Times New Roman"/>
                <w:sz w:val="28"/>
                <w:szCs w:val="28"/>
              </w:rPr>
              <w:t>Развитие координационных способностей. Решить ребусы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FF1879" w:rsidRDefault="00C15FE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C3ABD" w:rsidRPr="00FF1879" w:rsidRDefault="005C3ABD" w:rsidP="005C3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BF02D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  <w:r w:rsidR="00AB70AF" w:rsidRPr="00FF1879">
              <w:t xml:space="preserve"> </w:t>
            </w:r>
            <w:r w:rsidR="00AB70AF" w:rsidRPr="00FF1879">
              <w:rPr>
                <w:rFonts w:ascii="Times New Roman" w:hAnsi="Times New Roman" w:cs="Times New Roman"/>
                <w:sz w:val="28"/>
                <w:szCs w:val="28"/>
              </w:rPr>
              <w:t>С.Михалков «Мой щенок» читать стр.88-91, письменно в тетрадь ответить на вопросы 1,3,5.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FF1879" w:rsidRDefault="00C15FE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C3ABD" w:rsidRPr="00FF1879" w:rsidRDefault="005C3ABD" w:rsidP="005C3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BF02D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  <w:r w:rsidR="00F15E4C" w:rsidRPr="00FF1879">
              <w:t xml:space="preserve"> </w:t>
            </w:r>
            <w:r w:rsidR="00F15E4C" w:rsidRPr="00FF1879">
              <w:rPr>
                <w:rFonts w:ascii="Times New Roman" w:hAnsi="Times New Roman" w:cs="Times New Roman"/>
                <w:sz w:val="28"/>
                <w:szCs w:val="28"/>
              </w:rPr>
              <w:t>Решение примеров в несколько действий</w:t>
            </w:r>
            <w:proofErr w:type="gramStart"/>
            <w:r w:rsidR="00F15E4C" w:rsidRPr="00FF187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F15E4C" w:rsidRPr="00FF18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F15E4C" w:rsidRPr="00FF187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F15E4C" w:rsidRPr="00FF1879">
              <w:rPr>
                <w:rFonts w:ascii="Times New Roman" w:hAnsi="Times New Roman" w:cs="Times New Roman"/>
                <w:sz w:val="28"/>
                <w:szCs w:val="28"/>
              </w:rPr>
              <w:t>тр.50 №1,2, стр.51 № 3,5,7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FF1879" w:rsidRDefault="00C15FE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C3ABD" w:rsidRPr="00FF1879" w:rsidRDefault="005C3ABD" w:rsidP="005C3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BF02D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  <w:r w:rsidR="00F15E4C" w:rsidRPr="00FF1879">
              <w:t xml:space="preserve"> </w:t>
            </w:r>
            <w:r w:rsidR="00F15E4C" w:rsidRPr="00FF1879">
              <w:rPr>
                <w:rFonts w:ascii="Times New Roman" w:hAnsi="Times New Roman" w:cs="Times New Roman"/>
                <w:sz w:val="28"/>
                <w:szCs w:val="28"/>
              </w:rPr>
              <w:t>Космические фантазии. Нарисовать рисунок на тему</w:t>
            </w:r>
            <w:proofErr w:type="gramStart"/>
            <w:r w:rsidR="00F15E4C" w:rsidRPr="00FF1879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="00F15E4C" w:rsidRPr="00FF1879">
              <w:rPr>
                <w:rFonts w:ascii="Times New Roman" w:hAnsi="Times New Roman" w:cs="Times New Roman"/>
                <w:sz w:val="28"/>
                <w:szCs w:val="28"/>
              </w:rPr>
              <w:t xml:space="preserve"> Космические фантазии.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66" w:rsidRPr="00FF1879" w:rsidRDefault="009C7566" w:rsidP="00731079"/>
    <w:p w:rsidR="009C7566" w:rsidRPr="00FF1879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Четверг  </w:t>
            </w:r>
          </w:p>
        </w:tc>
        <w:tc>
          <w:tcPr>
            <w:tcW w:w="1126" w:type="dxa"/>
          </w:tcPr>
          <w:p w:rsidR="009C7566" w:rsidRPr="00FF1879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FF1879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FF1879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 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FF1879" w:rsidRDefault="00C15FE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1126" w:type="dxa"/>
            <w:vMerge w:val="restart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C3ABD" w:rsidRPr="00FF1879" w:rsidRDefault="005C3ABD" w:rsidP="005C3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BF02D0" w:rsidRPr="00FF1879" w:rsidRDefault="00BF02D0" w:rsidP="00BF02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Изучить материал: Правописание предлогов со словами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FF1879">
              <w:t xml:space="preserve"> 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 xml:space="preserve">траница 116 чтение правила. </w:t>
            </w:r>
          </w:p>
          <w:p w:rsidR="009C7566" w:rsidRPr="00FF1879" w:rsidRDefault="00BF02D0" w:rsidP="00BF02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 xml:space="preserve"> стр.117 Упражнение 163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FF1879" w:rsidRDefault="00C15FE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C3ABD" w:rsidRPr="00FF1879" w:rsidRDefault="005C3ABD" w:rsidP="005C3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 xml:space="preserve">Урок на платформе </w:t>
            </w:r>
            <w:proofErr w:type="spell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Учи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spellEnd"/>
          </w:p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BF02D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  <w:r w:rsidR="00F15E4C" w:rsidRPr="00FF1879">
              <w:t xml:space="preserve"> </w:t>
            </w:r>
            <w:r w:rsidR="00F15E4C" w:rsidRPr="00FF1879">
              <w:rPr>
                <w:rFonts w:ascii="Times New Roman" w:hAnsi="Times New Roman" w:cs="Times New Roman"/>
                <w:sz w:val="28"/>
                <w:szCs w:val="28"/>
              </w:rPr>
              <w:t>Устные и письменные приёмы вычислений вида 35-15. стр.52 № 1,2,4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FF1879" w:rsidRDefault="00C15FE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Окр</w:t>
            </w:r>
            <w:proofErr w:type="spell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 мир</w:t>
            </w: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C3ABD" w:rsidRPr="00FF1879" w:rsidRDefault="005C3ABD" w:rsidP="005C3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BF02D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  <w:r w:rsidR="00880550" w:rsidRPr="00FF1879">
              <w:t xml:space="preserve"> </w:t>
            </w:r>
            <w:r w:rsidR="00880550" w:rsidRPr="00FF1879">
              <w:rPr>
                <w:rFonts w:ascii="Times New Roman" w:hAnsi="Times New Roman" w:cs="Times New Roman"/>
                <w:sz w:val="28"/>
                <w:szCs w:val="28"/>
              </w:rPr>
              <w:t>Чудесные цветники весной</w:t>
            </w:r>
            <w:proofErr w:type="gramStart"/>
            <w:r w:rsidR="00880550" w:rsidRPr="00FF187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880550" w:rsidRPr="00FF1879">
              <w:t xml:space="preserve"> </w:t>
            </w:r>
            <w:proofErr w:type="gramStart"/>
            <w:r w:rsidR="00880550" w:rsidRPr="00FF187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880550" w:rsidRPr="00FF1879">
              <w:rPr>
                <w:rFonts w:ascii="Times New Roman" w:hAnsi="Times New Roman" w:cs="Times New Roman"/>
                <w:sz w:val="28"/>
                <w:szCs w:val="28"/>
              </w:rPr>
              <w:t>траница 78-81 читаем. В тетради нарисовать весенние цветы и подписать их.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66" w:rsidRPr="00FF1879" w:rsidRDefault="009C7566" w:rsidP="00731079"/>
    <w:p w:rsidR="009C7566" w:rsidRPr="00FF1879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Пятница  </w:t>
            </w:r>
          </w:p>
        </w:tc>
        <w:tc>
          <w:tcPr>
            <w:tcW w:w="1126" w:type="dxa"/>
          </w:tcPr>
          <w:p w:rsidR="009C7566" w:rsidRPr="00FF1879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FF1879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FF1879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FF1879" w:rsidRDefault="00C15FE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1126" w:type="dxa"/>
            <w:vMerge w:val="restart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C3ABD" w:rsidRPr="00FF1879" w:rsidRDefault="005C3ABD" w:rsidP="005C3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 xml:space="preserve">Урок на платформе </w:t>
            </w:r>
            <w:proofErr w:type="spell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Учи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spellEnd"/>
          </w:p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BF02D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Изучить материал: Правописание предлогов со словами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тр.118 учить правило, стр.117-118 упр.164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FF1879" w:rsidRDefault="00C15FE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C3ABD" w:rsidRPr="00FF1879" w:rsidRDefault="005C3ABD" w:rsidP="005C3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F15E4C" w:rsidRPr="00FF1879" w:rsidRDefault="00BF02D0" w:rsidP="00F15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  <w:r w:rsidR="00F15E4C" w:rsidRPr="00FF1879">
              <w:t xml:space="preserve"> </w:t>
            </w:r>
            <w:r w:rsidR="00F15E4C" w:rsidRPr="00FF1879">
              <w:rPr>
                <w:rFonts w:ascii="Times New Roman" w:hAnsi="Times New Roman" w:cs="Times New Roman"/>
                <w:sz w:val="28"/>
                <w:szCs w:val="28"/>
              </w:rPr>
              <w:t>Вычитание вида 30-4</w:t>
            </w:r>
          </w:p>
          <w:p w:rsidR="009C7566" w:rsidRPr="00FF1879" w:rsidRDefault="00F15E4C" w:rsidP="00F15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Числовые выражения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тр.56 № 1,2,4,6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FF1879" w:rsidRDefault="00C15FE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C3ABD" w:rsidRPr="00FF1879" w:rsidRDefault="005C3ABD" w:rsidP="005C3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BF02D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  <w:r w:rsidR="00AB70AF" w:rsidRPr="00FF1879">
              <w:t xml:space="preserve"> </w:t>
            </w:r>
            <w:r w:rsidR="00AB70AF" w:rsidRPr="00FF1879">
              <w:rPr>
                <w:rFonts w:ascii="Times New Roman" w:hAnsi="Times New Roman" w:cs="Times New Roman"/>
                <w:sz w:val="28"/>
                <w:szCs w:val="28"/>
              </w:rPr>
              <w:t xml:space="preserve">С.Снегирёв «Отважный </w:t>
            </w:r>
            <w:proofErr w:type="spellStart"/>
            <w:r w:rsidR="00AB70AF" w:rsidRPr="00FF1879">
              <w:rPr>
                <w:rFonts w:ascii="Times New Roman" w:hAnsi="Times New Roman" w:cs="Times New Roman"/>
                <w:sz w:val="28"/>
                <w:szCs w:val="28"/>
              </w:rPr>
              <w:t>пингвинёнок</w:t>
            </w:r>
            <w:proofErr w:type="spellEnd"/>
            <w:r w:rsidR="00AB70AF" w:rsidRPr="00FF1879">
              <w:rPr>
                <w:rFonts w:ascii="Times New Roman" w:hAnsi="Times New Roman" w:cs="Times New Roman"/>
                <w:sz w:val="28"/>
                <w:szCs w:val="28"/>
              </w:rPr>
              <w:t>» стр. 94-95 читать и пересказать (видео кратко)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FF1879" w:rsidRDefault="00C15FE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Окр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ир</w:t>
            </w:r>
            <w:proofErr w:type="spellEnd"/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C3ABD" w:rsidRPr="00FF1879" w:rsidRDefault="005C3ABD" w:rsidP="005C3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BF02D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  <w:r w:rsidR="00880550" w:rsidRPr="00FF1879">
              <w:t xml:space="preserve"> </w:t>
            </w:r>
            <w:r w:rsidR="00880550" w:rsidRPr="00FF1879">
              <w:rPr>
                <w:rFonts w:ascii="Times New Roman" w:hAnsi="Times New Roman" w:cs="Times New Roman"/>
                <w:sz w:val="28"/>
                <w:szCs w:val="28"/>
              </w:rPr>
              <w:t>Весна в мире насекомых</w:t>
            </w:r>
            <w:proofErr w:type="gramStart"/>
            <w:r w:rsidR="00880550" w:rsidRPr="00FF187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880550" w:rsidRPr="00FF18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880550" w:rsidRPr="00FF187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880550" w:rsidRPr="00FF1879">
              <w:rPr>
                <w:rFonts w:ascii="Times New Roman" w:hAnsi="Times New Roman" w:cs="Times New Roman"/>
                <w:sz w:val="28"/>
                <w:szCs w:val="28"/>
              </w:rPr>
              <w:t>траница 82-85 читать. Ответить письменно на вопросы  в тетради "Проверь себя"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FF1879" w:rsidRDefault="00C15FE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Физ-ра</w:t>
            </w:r>
            <w:proofErr w:type="spellEnd"/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C3ABD" w:rsidRPr="00FF1879" w:rsidRDefault="005C3ABD" w:rsidP="005C3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BF02D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  <w:r w:rsidR="00F15E4C" w:rsidRPr="00FF1879">
              <w:t xml:space="preserve"> </w:t>
            </w:r>
            <w:r w:rsidR="00F15E4C" w:rsidRPr="00FF1879">
              <w:rPr>
                <w:rFonts w:ascii="Times New Roman" w:hAnsi="Times New Roman" w:cs="Times New Roman"/>
                <w:sz w:val="28"/>
                <w:szCs w:val="28"/>
              </w:rPr>
              <w:t>Правила игры "мини-баскетбол" Видео "Прыжки через скакалку"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560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66" w:rsidRPr="00FF1879" w:rsidRDefault="009C7566" w:rsidP="00731079"/>
    <w:p w:rsidR="009C7566" w:rsidRPr="00FF1879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Суббота  </w:t>
            </w:r>
          </w:p>
        </w:tc>
        <w:tc>
          <w:tcPr>
            <w:tcW w:w="1126" w:type="dxa"/>
          </w:tcPr>
          <w:p w:rsidR="009C7566" w:rsidRPr="00FF1879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FF1879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FF1879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FF1879" w:rsidRDefault="00C15FE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1126" w:type="dxa"/>
            <w:vMerge w:val="restart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C3ABD" w:rsidRPr="00FF1879" w:rsidRDefault="005C3ABD" w:rsidP="005C3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BF02D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Изучить материал: Различие написания приставок и предлогов.</w:t>
            </w:r>
            <w:r w:rsidRPr="00FF1879">
              <w:t xml:space="preserve"> </w:t>
            </w: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Повторить словарные слова, страница 120-121 ответить на вопросы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66" w:rsidRPr="00FF1879" w:rsidRDefault="009C7566" w:rsidP="00731079"/>
    <w:sectPr w:rsidR="009C7566" w:rsidRPr="00FF1879" w:rsidSect="00B23392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545AF"/>
    <w:multiLevelType w:val="multilevel"/>
    <w:tmpl w:val="039CF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4C249C"/>
    <w:multiLevelType w:val="multilevel"/>
    <w:tmpl w:val="4E30F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CE50B2"/>
    <w:multiLevelType w:val="multilevel"/>
    <w:tmpl w:val="09569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AF164D"/>
    <w:multiLevelType w:val="multilevel"/>
    <w:tmpl w:val="61009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9B1469"/>
    <w:multiLevelType w:val="multilevel"/>
    <w:tmpl w:val="6E08C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47C6BA2"/>
    <w:multiLevelType w:val="multilevel"/>
    <w:tmpl w:val="0C488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7B55F1"/>
    <w:multiLevelType w:val="multilevel"/>
    <w:tmpl w:val="9FCAB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25DD"/>
    <w:rsid w:val="000A5FE2"/>
    <w:rsid w:val="000D2FDE"/>
    <w:rsid w:val="0010067B"/>
    <w:rsid w:val="00175C5E"/>
    <w:rsid w:val="001C2BC8"/>
    <w:rsid w:val="001D256B"/>
    <w:rsid w:val="001D61D8"/>
    <w:rsid w:val="001E10C9"/>
    <w:rsid w:val="002D47D5"/>
    <w:rsid w:val="00306155"/>
    <w:rsid w:val="00471DB0"/>
    <w:rsid w:val="005520BD"/>
    <w:rsid w:val="005647B6"/>
    <w:rsid w:val="005C3ABD"/>
    <w:rsid w:val="006266CB"/>
    <w:rsid w:val="00673E85"/>
    <w:rsid w:val="006A39E6"/>
    <w:rsid w:val="00731079"/>
    <w:rsid w:val="00731E33"/>
    <w:rsid w:val="00761264"/>
    <w:rsid w:val="00765E4D"/>
    <w:rsid w:val="007F1A42"/>
    <w:rsid w:val="00847DBE"/>
    <w:rsid w:val="00880550"/>
    <w:rsid w:val="008D25DD"/>
    <w:rsid w:val="00940F14"/>
    <w:rsid w:val="009C7566"/>
    <w:rsid w:val="00A51C0E"/>
    <w:rsid w:val="00A56C77"/>
    <w:rsid w:val="00AB70AF"/>
    <w:rsid w:val="00B213F4"/>
    <w:rsid w:val="00B23392"/>
    <w:rsid w:val="00BF02D0"/>
    <w:rsid w:val="00C15FE8"/>
    <w:rsid w:val="00C72092"/>
    <w:rsid w:val="00D11D76"/>
    <w:rsid w:val="00D219BE"/>
    <w:rsid w:val="00D26032"/>
    <w:rsid w:val="00E34F4F"/>
    <w:rsid w:val="00E96552"/>
    <w:rsid w:val="00F141A6"/>
    <w:rsid w:val="00F15E4C"/>
    <w:rsid w:val="00F2084B"/>
    <w:rsid w:val="00F855B8"/>
    <w:rsid w:val="00FC7E4E"/>
    <w:rsid w:val="00FF1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264"/>
  </w:style>
  <w:style w:type="paragraph" w:styleId="3">
    <w:name w:val="heading 3"/>
    <w:basedOn w:val="a"/>
    <w:link w:val="30"/>
    <w:uiPriority w:val="9"/>
    <w:qFormat/>
    <w:rsid w:val="008D25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8D25D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25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8D25D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D25D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D25D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D25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8D25D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25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8D25D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D25D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D25D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PC144</dc:creator>
  <cp:lastModifiedBy>Аделя</cp:lastModifiedBy>
  <cp:revision>2</cp:revision>
  <cp:lastPrinted>2020-04-08T13:34:00Z</cp:lastPrinted>
  <dcterms:created xsi:type="dcterms:W3CDTF">2020-04-17T20:32:00Z</dcterms:created>
  <dcterms:modified xsi:type="dcterms:W3CDTF">2020-04-17T20:32:00Z</dcterms:modified>
</cp:coreProperties>
</file>